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7FC93" w14:textId="77777777" w:rsidR="009F772F" w:rsidRDefault="00CD5366">
      <w:pPr>
        <w:jc w:val="center"/>
        <w:rPr>
          <w:b/>
          <w:bCs/>
        </w:rPr>
      </w:pPr>
      <w:r>
        <w:rPr>
          <w:b/>
          <w:bCs/>
        </w:rPr>
        <w:t>Uenighetsprotokoll fra forhandlingsmøte i Virksomheten A/S.</w:t>
      </w:r>
    </w:p>
    <w:p w14:paraId="3137FC94" w14:textId="77777777" w:rsidR="009F772F" w:rsidRDefault="009F772F"/>
    <w:p w14:paraId="3137FC95" w14:textId="77777777" w:rsidR="009F772F" w:rsidRDefault="00CD5366">
      <w:r>
        <w:t xml:space="preserve">Onsdag </w:t>
      </w:r>
      <w:proofErr w:type="gramStart"/>
      <w:r>
        <w:t>XX.XX.</w:t>
      </w:r>
      <w:proofErr w:type="gramEnd"/>
      <w:r>
        <w:t xml:space="preserve"> 20XX</w:t>
      </w:r>
    </w:p>
    <w:p w14:paraId="3137FC96" w14:textId="77777777" w:rsidR="009F772F" w:rsidRDefault="009F772F"/>
    <w:p w14:paraId="3137FC97" w14:textId="77777777" w:rsidR="009F772F" w:rsidRDefault="00CD5366">
      <w:pPr>
        <w:rPr>
          <w:b/>
          <w:bCs/>
        </w:rPr>
      </w:pPr>
      <w:r>
        <w:rPr>
          <w:b/>
          <w:bCs/>
        </w:rPr>
        <w:t>Til stede:</w:t>
      </w:r>
    </w:p>
    <w:p w14:paraId="3137FC98" w14:textId="77777777" w:rsidR="009F772F" w:rsidRDefault="00CD5366">
      <w:pPr>
        <w:rPr>
          <w:b/>
          <w:bCs/>
        </w:rPr>
      </w:pPr>
      <w:r>
        <w:rPr>
          <w:b/>
          <w:bCs/>
        </w:rPr>
        <w:t xml:space="preserve">Fra ledelsen: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Fra foreningen/klubben: </w:t>
      </w:r>
    </w:p>
    <w:p w14:paraId="3137FC99" w14:textId="77777777" w:rsidR="009F772F" w:rsidRDefault="00CD5366">
      <w:r>
        <w:t>Per Hansen</w:t>
      </w:r>
      <w:r>
        <w:tab/>
      </w:r>
      <w:r>
        <w:tab/>
      </w:r>
      <w:r>
        <w:tab/>
      </w:r>
      <w:r>
        <w:tab/>
        <w:t>Per Syversen</w:t>
      </w:r>
    </w:p>
    <w:p w14:paraId="3137FC9A" w14:textId="77777777" w:rsidR="009F772F" w:rsidRDefault="00CD5366">
      <w:r>
        <w:t>Ola Nordmann</w:t>
      </w:r>
      <w:r>
        <w:tab/>
      </w:r>
      <w:r>
        <w:tab/>
      </w:r>
      <w:r>
        <w:tab/>
      </w:r>
      <w:r>
        <w:tab/>
        <w:t>Kari Olsen</w:t>
      </w:r>
    </w:p>
    <w:p w14:paraId="3137FC9B" w14:textId="77777777" w:rsidR="009F772F" w:rsidRDefault="00CD5366">
      <w:r>
        <w:t>Olga Karlsen</w:t>
      </w:r>
      <w:r>
        <w:tab/>
      </w:r>
      <w:r>
        <w:tab/>
      </w:r>
      <w:r>
        <w:tab/>
      </w:r>
      <w:r>
        <w:tab/>
        <w:t>Arild Andersen</w:t>
      </w:r>
    </w:p>
    <w:p w14:paraId="3137FC9C" w14:textId="77777777" w:rsidR="009F772F" w:rsidRDefault="009F772F"/>
    <w:p w14:paraId="3137FC9D" w14:textId="77777777" w:rsidR="009F772F" w:rsidRDefault="00CD5366">
      <w:pPr>
        <w:rPr>
          <w:b/>
          <w:bCs/>
        </w:rPr>
      </w:pPr>
      <w:r>
        <w:rPr>
          <w:b/>
          <w:bCs/>
        </w:rPr>
        <w:t>Til behandling forelå:</w:t>
      </w:r>
    </w:p>
    <w:p w14:paraId="3137FC9E" w14:textId="77777777" w:rsidR="009F772F" w:rsidRDefault="00CD5366">
      <w:r>
        <w:t xml:space="preserve">Lokal lønnsforhandlinger etter Godsbilavtalen § 3.1 </w:t>
      </w:r>
    </w:p>
    <w:p w14:paraId="3137FC9F" w14:textId="77777777" w:rsidR="009F772F" w:rsidRDefault="009F772F"/>
    <w:p w14:paraId="3137FCA0" w14:textId="77777777" w:rsidR="009F772F" w:rsidRDefault="00CD5366">
      <w:pPr>
        <w:rPr>
          <w:b/>
          <w:bCs/>
        </w:rPr>
      </w:pPr>
      <w:r>
        <w:rPr>
          <w:b/>
          <w:bCs/>
        </w:rPr>
        <w:t>Saksfremstilling – fakta</w:t>
      </w:r>
    </w:p>
    <w:p w14:paraId="3137FCA1" w14:textId="77777777" w:rsidR="009F772F" w:rsidRDefault="00CD5366">
      <w:r>
        <w:t>Det ble lagt frem lønnskrav fra fagforening xx. Virksomhet AS la frem siste lønnstilbud, se vedlegg. Fagforeningen godtok ikke arbeidsgivers siste tilbud.</w:t>
      </w:r>
    </w:p>
    <w:p w14:paraId="3137FCA2" w14:textId="77777777" w:rsidR="009F772F" w:rsidRDefault="009F772F"/>
    <w:p w14:paraId="3137FCA3" w14:textId="77777777" w:rsidR="009F772F" w:rsidRDefault="00CD5366">
      <w:pPr>
        <w:rPr>
          <w:b/>
          <w:bCs/>
        </w:rPr>
      </w:pPr>
      <w:r>
        <w:rPr>
          <w:b/>
          <w:bCs/>
        </w:rPr>
        <w:t>Klubbens syn</w:t>
      </w:r>
    </w:p>
    <w:p w14:paraId="3137FCA4" w14:textId="77777777" w:rsidR="009F772F" w:rsidRDefault="009F772F"/>
    <w:p w14:paraId="3137FCA5" w14:textId="77777777" w:rsidR="009F772F" w:rsidRDefault="00CD5366">
      <w:pPr>
        <w:rPr>
          <w:b/>
          <w:bCs/>
        </w:rPr>
      </w:pPr>
      <w:r>
        <w:rPr>
          <w:b/>
          <w:bCs/>
        </w:rPr>
        <w:t>Bedriftens syn</w:t>
      </w:r>
    </w:p>
    <w:p w14:paraId="3137FCA6" w14:textId="77777777" w:rsidR="009F772F" w:rsidRDefault="009F772F"/>
    <w:p w14:paraId="3137FCA7" w14:textId="77777777" w:rsidR="009F772F" w:rsidRDefault="009F772F"/>
    <w:p w14:paraId="3137FCA8" w14:textId="77777777" w:rsidR="009F772F" w:rsidRDefault="009F772F"/>
    <w:p w14:paraId="3137FCA9" w14:textId="77777777" w:rsidR="009F772F" w:rsidRDefault="00CD5366">
      <w:r>
        <w:t>For ledelsen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For klubben/foreningen</w:t>
      </w:r>
    </w:p>
    <w:p w14:paraId="3137FCAA" w14:textId="77777777" w:rsidR="009F772F" w:rsidRDefault="009F772F"/>
    <w:p w14:paraId="3137FCAB" w14:textId="77777777" w:rsidR="009F772F" w:rsidRDefault="00CD5366">
      <w:r>
        <w:t>Per Hansen (</w:t>
      </w:r>
      <w:proofErr w:type="spellStart"/>
      <w:r>
        <w:t>sign</w:t>
      </w:r>
      <w:proofErr w:type="spellEnd"/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  <w:t>Per Syversen (</w:t>
      </w:r>
      <w:proofErr w:type="spellStart"/>
      <w:r>
        <w:t>sign</w:t>
      </w:r>
      <w:proofErr w:type="spellEnd"/>
      <w:r>
        <w:t>)</w:t>
      </w:r>
    </w:p>
    <w:p w14:paraId="3137FCAC" w14:textId="77777777" w:rsidR="009F772F" w:rsidRDefault="009F772F"/>
    <w:p w14:paraId="3137FCAD" w14:textId="77777777" w:rsidR="009F772F" w:rsidRDefault="00CD5366">
      <w:r>
        <w:t>Vedlegg: 1</w:t>
      </w:r>
    </w:p>
    <w:sectPr w:rsidR="009F772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45E79E" w14:textId="77777777" w:rsidR="00AA66A0" w:rsidRDefault="00AA66A0">
      <w:pPr>
        <w:spacing w:after="0" w:line="240" w:lineRule="auto"/>
      </w:pPr>
      <w:r>
        <w:separator/>
      </w:r>
    </w:p>
  </w:endnote>
  <w:endnote w:type="continuationSeparator" w:id="0">
    <w:p w14:paraId="64685BA3" w14:textId="77777777" w:rsidR="00AA66A0" w:rsidRDefault="00AA6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26E38" w14:textId="77777777" w:rsidR="00AA66A0" w:rsidRDefault="00AA66A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931E418" w14:textId="77777777" w:rsidR="00AA66A0" w:rsidRDefault="00AA66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72F"/>
    <w:rsid w:val="00084017"/>
    <w:rsid w:val="00650545"/>
    <w:rsid w:val="00964839"/>
    <w:rsid w:val="009F772F"/>
    <w:rsid w:val="00A667C6"/>
    <w:rsid w:val="00AA66A0"/>
    <w:rsid w:val="00B66672"/>
    <w:rsid w:val="00CD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7FC93"/>
  <w15:docId w15:val="{41C2BE7F-47F3-4894-8471-70A0C43C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nb-NO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SCreated xmlns="fecaa82a-7854-40fd-95e5-91e65fde6057">2021-02-17T23:00:00+00:00</AGSCreated>
    <MailFrom xmlns="fecaa82a-7854-40fd-95e5-91e65fde6057" xsi:nil="true"/>
    <AGSDokumentPath xmlns="fecaa82a-7854-40fd-95e5-91e65fde6057" xsi:nil="true"/>
    <AGSWeb xmlns="76997872-5923-4188-b044-6b939be67458">Politikk</AGSWeb>
    <AGSLibrary xmlns="76997872-5923-4188-b044-6b939be67458">Dokumenter Politikk</AGSLibrary>
    <AGSFolder xmlns="76997872-5923-4188-b044-6b939be67458">Arbeidsgivertjenester</AGSFol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FA89DE02633D47885C6EEF9870F13D" ma:contentTypeVersion="19" ma:contentTypeDescription="Opprett et nytt dokument." ma:contentTypeScope="" ma:versionID="6198b78cc6d40f64033eb0f0514b4711">
  <xsd:schema xmlns:xsd="http://www.w3.org/2001/XMLSchema" xmlns:xs="http://www.w3.org/2001/XMLSchema" xmlns:p="http://schemas.microsoft.com/office/2006/metadata/properties" xmlns:ns2="76997872-5923-4188-b044-6b939be67458" xmlns:ns3="fecaa82a-7854-40fd-95e5-91e65fde6057" targetNamespace="http://schemas.microsoft.com/office/2006/metadata/properties" ma:root="true" ma:fieldsID="798e5d58f8a0f9bf426a25e8b1d9e894" ns2:_="" ns3:_="">
    <xsd:import namespace="76997872-5923-4188-b044-6b939be67458"/>
    <xsd:import namespace="fecaa82a-7854-40fd-95e5-91e65fde6057"/>
    <xsd:element name="properties">
      <xsd:complexType>
        <xsd:sequence>
          <xsd:element name="documentManagement">
            <xsd:complexType>
              <xsd:all>
                <xsd:element ref="ns2:AGSWeb" minOccurs="0"/>
                <xsd:element ref="ns2:AGSLibrary" minOccurs="0"/>
                <xsd:element ref="ns2:AGSFol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3:AGSDokumentPath" minOccurs="0"/>
                <xsd:element ref="ns3:AGSCreated" minOccurs="0"/>
                <xsd:element ref="ns2:MediaServiceOCR" minOccurs="0"/>
                <xsd:element ref="ns3:MailFrom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97872-5923-4188-b044-6b939be67458" elementFormDefault="qualified">
    <xsd:import namespace="http://schemas.microsoft.com/office/2006/documentManagement/types"/>
    <xsd:import namespace="http://schemas.microsoft.com/office/infopath/2007/PartnerControls"/>
    <xsd:element name="AGSWeb" ma:index="8" nillable="true" ma:displayName="Site" ma:internalName="AGSWeb">
      <xsd:simpleType>
        <xsd:restriction base="dms:Text"/>
      </xsd:simpleType>
    </xsd:element>
    <xsd:element name="AGSLibrary" ma:index="9" nillable="true" ma:displayName="Bibliotek" ma:internalName="AGSLibrary">
      <xsd:simpleType>
        <xsd:restriction base="dms:Text"/>
      </xsd:simpleType>
    </xsd:element>
    <xsd:element name="AGSFolder" ma:index="10" nillable="true" ma:displayName="Mappe" ma:internalName="AGSFolder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aa82a-7854-40fd-95e5-91e65fde6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AGSDokumentPath" ma:index="18" nillable="true" ma:displayName="Dokumentbane" ma:internalName="AGSDokumentPath">
      <xsd:simpleType>
        <xsd:restriction base="dms:Text">
          <xsd:maxLength value="255"/>
        </xsd:restriction>
      </xsd:simpleType>
    </xsd:element>
    <xsd:element name="AGSCreated" ma:index="19" nillable="true" ma:displayName="Opprettet" ma:format="DateOnly" ma:internalName="AGSCreated">
      <xsd:simpleType>
        <xsd:restriction base="dms:DateTime"/>
      </xsd:simpleType>
    </xsd:element>
    <xsd:element name="MailFrom" ma:index="21" nillable="true" ma:displayName="Avsender" ma:internalName="MailFrom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86315A-FF08-45A2-8671-DCC1CDC70688}">
  <ds:schemaRefs>
    <ds:schemaRef ds:uri="http://schemas.microsoft.com/office/2006/metadata/properties"/>
    <ds:schemaRef ds:uri="http://schemas.microsoft.com/office/infopath/2007/PartnerControls"/>
    <ds:schemaRef ds:uri="fecaa82a-7854-40fd-95e5-91e65fde6057"/>
    <ds:schemaRef ds:uri="76997872-5923-4188-b044-6b939be67458"/>
  </ds:schemaRefs>
</ds:datastoreItem>
</file>

<file path=customXml/itemProps2.xml><?xml version="1.0" encoding="utf-8"?>
<ds:datastoreItem xmlns:ds="http://schemas.openxmlformats.org/officeDocument/2006/customXml" ds:itemID="{BE8E9445-ECA8-4E53-A121-CD36E30C4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CD717D-340B-4386-80E7-343EAE126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97872-5923-4188-b044-6b939be67458"/>
    <ds:schemaRef ds:uri="fecaa82a-7854-40fd-95e5-91e65fde6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513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Målfrid Irene Krane</dc:creator>
  <dc:description/>
  <cp:lastModifiedBy>Amalie Ersland Vestbø</cp:lastModifiedBy>
  <cp:revision>2</cp:revision>
  <dcterms:created xsi:type="dcterms:W3CDTF">2021-03-02T14:16:00Z</dcterms:created>
  <dcterms:modified xsi:type="dcterms:W3CDTF">2021-03-02T14:16:00Z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0x01010083FA89DE02633D47885C6EEF9870F13D</vt:lpwstr>
  </property>
</Properties>
</file>